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BF5" w14:textId="77777777" w:rsidR="00955A62" w:rsidRDefault="009009DB">
      <w:pPr>
        <w:pStyle w:val="Title"/>
        <w:keepNext w:val="0"/>
        <w:keepLines w:val="0"/>
        <w:pBdr>
          <w:bottom w:val="single" w:sz="8" w:space="4" w:color="4F81BD"/>
        </w:pBd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Club / Society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5A91D8" wp14:editId="7F9A1063">
            <wp:simplePos x="0" y="0"/>
            <wp:positionH relativeFrom="column">
              <wp:posOffset>4391025</wp:posOffset>
            </wp:positionH>
            <wp:positionV relativeFrom="paragraph">
              <wp:posOffset>152400</wp:posOffset>
            </wp:positionV>
            <wp:extent cx="947738" cy="57388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573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145044" w14:textId="77777777" w:rsidR="00955A62" w:rsidRDefault="009009DB">
      <w:pPr>
        <w:pStyle w:val="Title"/>
        <w:keepNext w:val="0"/>
        <w:keepLines w:val="0"/>
        <w:pBdr>
          <w:bottom w:val="single" w:sz="8" w:space="4" w:color="4F81BD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Event Management Plan </w:t>
      </w:r>
    </w:p>
    <w:p w14:paraId="00580544" w14:textId="77777777" w:rsidR="00955A62" w:rsidRDefault="00955A62">
      <w:pPr>
        <w:spacing w:line="240" w:lineRule="auto"/>
        <w:jc w:val="center"/>
        <w:rPr>
          <w:b/>
          <w:sz w:val="28"/>
          <w:szCs w:val="28"/>
        </w:rPr>
      </w:pPr>
    </w:p>
    <w:p w14:paraId="4BCEBCE5" w14:textId="77777777" w:rsidR="00955A62" w:rsidRDefault="00955A62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9242" w:type="dxa"/>
        <w:tblBorders>
          <w:top w:val="single" w:sz="18" w:space="0" w:color="000000"/>
          <w:left w:val="single" w:sz="8" w:space="0" w:color="F9B074"/>
          <w:bottom w:val="single" w:sz="18" w:space="0" w:color="000000"/>
          <w:right w:val="single" w:sz="8" w:space="0" w:color="F9B074"/>
          <w:insideH w:val="single" w:sz="8" w:space="0" w:color="F9B074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151"/>
        <w:gridCol w:w="5091"/>
      </w:tblGrid>
      <w:tr w:rsidR="00955A62" w14:paraId="688A6D1D" w14:textId="77777777">
        <w:trPr>
          <w:trHeight w:val="820"/>
        </w:trPr>
        <w:tc>
          <w:tcPr>
            <w:tcW w:w="92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318A10" w14:textId="77777777" w:rsidR="00955A62" w:rsidRDefault="009009DB">
            <w:r>
              <w:rPr>
                <w:rFonts w:ascii="Cambria" w:eastAsia="Cambria" w:hAnsi="Cambria" w:cs="Cambria"/>
                <w:sz w:val="48"/>
                <w:szCs w:val="48"/>
              </w:rPr>
              <w:t xml:space="preserve">Club/ Society Information </w:t>
            </w:r>
          </w:p>
        </w:tc>
      </w:tr>
      <w:tr w:rsidR="00955A62" w14:paraId="4D18F07E" w14:textId="77777777">
        <w:tc>
          <w:tcPr>
            <w:tcW w:w="41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8E18E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Club/ Society Name</w:t>
            </w:r>
          </w:p>
          <w:p w14:paraId="1B41CD45" w14:textId="77777777" w:rsidR="00955A62" w:rsidRDefault="00955A62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0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8AE3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2B0B6D85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CEFD4B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Club/ Society Contact Name</w:t>
            </w:r>
          </w:p>
          <w:p w14:paraId="2FD81930" w14:textId="77777777" w:rsidR="00955A62" w:rsidRDefault="00955A62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1258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7B981DE0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755FF4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Club/ Society Contact Number</w:t>
            </w:r>
          </w:p>
          <w:p w14:paraId="61EF0F45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9BF2E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16A49EA0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F163C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Club/ Society Contact Email</w:t>
            </w:r>
          </w:p>
          <w:p w14:paraId="5EC4B903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914A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13589A2A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661254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Event Title</w:t>
            </w:r>
          </w:p>
          <w:p w14:paraId="1AD9EED1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9AA6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7151D358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EF827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Description of event</w:t>
            </w:r>
          </w:p>
          <w:p w14:paraId="4422C12A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94FAA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436383DE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5C5B6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Time</w:t>
            </w:r>
          </w:p>
          <w:p w14:paraId="231EC2F1" w14:textId="77777777" w:rsidR="00955A62" w:rsidRDefault="00955A62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59B6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675568A0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C6B317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Date </w:t>
            </w:r>
          </w:p>
          <w:p w14:paraId="70D15238" w14:textId="77777777" w:rsidR="00955A62" w:rsidRDefault="00955A62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1885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1C559CB7" w14:textId="77777777">
        <w:trPr>
          <w:trHeight w:val="60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BB8D0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Venue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DD29D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38A15BA7" w14:textId="77777777">
        <w:trPr>
          <w:trHeight w:val="60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9DD7E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Estimated Numbers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E96A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7314DAED" w14:textId="77777777">
        <w:trPr>
          <w:trHeight w:val="76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45EED6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Other  Societies  Involved 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4111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5F56CB71" w14:textId="77777777">
        <w:tc>
          <w:tcPr>
            <w:tcW w:w="4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21FA752" w14:textId="77777777" w:rsidR="00955A62" w:rsidRDefault="00955A62">
            <w:pPr>
              <w:rPr>
                <w:rFonts w:ascii="Cambria" w:eastAsia="Cambria" w:hAnsi="Cambria" w:cs="Cambria"/>
                <w:b/>
              </w:rPr>
            </w:pPr>
          </w:p>
          <w:p w14:paraId="13629396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Has this event been ran before? (Yes/No)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4AE12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4BBFB807" w14:textId="77777777">
        <w:trPr>
          <w:trHeight w:val="54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FC7A544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Is a Letter of Indemnity Required (Yes/No/Unsure)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1BD4CE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25F2CA0F" w14:textId="77777777">
        <w:trPr>
          <w:trHeight w:val="54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503D28A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Event Notification Required </w:t>
            </w:r>
          </w:p>
          <w:p w14:paraId="4EB0C47C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(Yes/No/Unsure)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6EA668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955A62" w14:paraId="00C40E0B" w14:textId="77777777">
        <w:trPr>
          <w:trHeight w:val="54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E3E790A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Work Permit Required </w:t>
            </w:r>
          </w:p>
          <w:p w14:paraId="6DB65B6F" w14:textId="77777777" w:rsidR="00955A62" w:rsidRDefault="009009D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(Yes/No/Unsure)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DE9342" w14:textId="77777777" w:rsidR="00955A62" w:rsidRDefault="00955A62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7C5B5EE9" w14:textId="77777777" w:rsidR="00955A62" w:rsidRDefault="00955A62">
      <w:pPr>
        <w:spacing w:line="240" w:lineRule="auto"/>
      </w:pPr>
    </w:p>
    <w:p w14:paraId="58550336" w14:textId="77777777" w:rsidR="00955A62" w:rsidRDefault="00955A62">
      <w:pPr>
        <w:spacing w:line="240" w:lineRule="auto"/>
      </w:pPr>
    </w:p>
    <w:p w14:paraId="506909A8" w14:textId="77777777" w:rsidR="00955A62" w:rsidRDefault="00955A62">
      <w:pPr>
        <w:spacing w:line="240" w:lineRule="auto"/>
      </w:pPr>
    </w:p>
    <w:p w14:paraId="68A4401B" w14:textId="77777777" w:rsidR="00955A62" w:rsidRDefault="00955A62">
      <w:pPr>
        <w:spacing w:line="240" w:lineRule="auto"/>
      </w:pPr>
    </w:p>
    <w:p w14:paraId="003C2FFE" w14:textId="77777777" w:rsidR="00955A62" w:rsidRDefault="00955A62">
      <w:pPr>
        <w:spacing w:line="240" w:lineRule="auto"/>
      </w:pPr>
    </w:p>
    <w:p w14:paraId="2009D122" w14:textId="77777777" w:rsidR="00955A62" w:rsidRDefault="00955A62">
      <w:pPr>
        <w:spacing w:line="240" w:lineRule="auto"/>
      </w:pPr>
    </w:p>
    <w:p w14:paraId="33A8BF20" w14:textId="77777777" w:rsidR="00955A62" w:rsidRDefault="00955A62">
      <w:pPr>
        <w:spacing w:line="240" w:lineRule="auto"/>
      </w:pPr>
    </w:p>
    <w:p w14:paraId="6BB8F235" w14:textId="77777777" w:rsidR="00955A62" w:rsidRDefault="00955A62">
      <w:pPr>
        <w:spacing w:line="240" w:lineRule="auto"/>
      </w:pPr>
    </w:p>
    <w:p w14:paraId="3130D550" w14:textId="77777777" w:rsidR="00955A62" w:rsidRDefault="00955A62">
      <w:pPr>
        <w:spacing w:line="240" w:lineRule="auto"/>
      </w:pPr>
    </w:p>
    <w:tbl>
      <w:tblPr>
        <w:tblStyle w:val="a0"/>
        <w:tblW w:w="9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2490"/>
        <w:gridCol w:w="1245"/>
        <w:gridCol w:w="2261"/>
      </w:tblGrid>
      <w:tr w:rsidR="00955A62" w14:paraId="7D26755C" w14:textId="77777777">
        <w:trPr>
          <w:trHeight w:val="840"/>
          <w:jc w:val="center"/>
        </w:trPr>
        <w:tc>
          <w:tcPr>
            <w:tcW w:w="92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33DB" w14:textId="77777777" w:rsidR="00955A62" w:rsidRDefault="00900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60"/>
                <w:szCs w:val="60"/>
              </w:rPr>
            </w:pPr>
            <w:r>
              <w:rPr>
                <w:rFonts w:ascii="Cambria" w:eastAsia="Cambria" w:hAnsi="Cambria" w:cs="Cambria"/>
                <w:sz w:val="60"/>
                <w:szCs w:val="60"/>
              </w:rPr>
              <w:t xml:space="preserve">Event Checklist </w:t>
            </w:r>
          </w:p>
          <w:p w14:paraId="39F63193" w14:textId="77777777" w:rsidR="00955A62" w:rsidRDefault="009009D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Please include all possible details in rows below</w:t>
            </w:r>
          </w:p>
          <w:p w14:paraId="34D8A626" w14:textId="77777777" w:rsidR="00955A62" w:rsidRDefault="009009D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If a row is not relevant mark as “N/A”</w:t>
            </w:r>
          </w:p>
          <w:p w14:paraId="766AE029" w14:textId="77777777" w:rsidR="00955A62" w:rsidRDefault="009009DB">
            <w:pPr>
              <w:numPr>
                <w:ilvl w:val="0"/>
                <w:numId w:val="4"/>
              </w:numPr>
              <w:spacing w:after="200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Please include additional information in section marked “other” or insert a blank row to insert details</w:t>
            </w:r>
          </w:p>
        </w:tc>
      </w:tr>
      <w:tr w:rsidR="00955A62" w14:paraId="79CBCE71" w14:textId="77777777">
        <w:trPr>
          <w:jc w:val="center"/>
        </w:trPr>
        <w:tc>
          <w:tcPr>
            <w:tcW w:w="3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3CFD" w14:textId="77777777" w:rsidR="00955A62" w:rsidRDefault="00900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Event Checklist </w:t>
            </w:r>
          </w:p>
        </w:tc>
        <w:tc>
          <w:tcPr>
            <w:tcW w:w="2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8568" w14:textId="77777777" w:rsidR="00955A62" w:rsidRDefault="00900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Details</w:t>
            </w:r>
          </w:p>
        </w:tc>
        <w:tc>
          <w:tcPr>
            <w:tcW w:w="1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DC44" w14:textId="77777777" w:rsidR="00955A62" w:rsidRDefault="00900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Cost </w:t>
            </w:r>
          </w:p>
        </w:tc>
        <w:tc>
          <w:tcPr>
            <w:tcW w:w="226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15B6" w14:textId="77777777" w:rsidR="00955A62" w:rsidRDefault="00900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Confirmed/Not Confirmed </w:t>
            </w:r>
          </w:p>
        </w:tc>
      </w:tr>
      <w:tr w:rsidR="00955A62" w14:paraId="0AB72F64" w14:textId="77777777">
        <w:trPr>
          <w:jc w:val="center"/>
        </w:trPr>
        <w:tc>
          <w:tcPr>
            <w:tcW w:w="321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B166" w14:textId="77777777" w:rsidR="00955A62" w:rsidRDefault="00900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Venue </w:t>
            </w:r>
          </w:p>
        </w:tc>
        <w:tc>
          <w:tcPr>
            <w:tcW w:w="249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62B5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8CA0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ABEC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4A2E3D8D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BAB6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Tickets</w:t>
            </w:r>
          </w:p>
          <w:p w14:paraId="4784B87A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: Price</w:t>
            </w:r>
          </w:p>
          <w:p w14:paraId="49A5EA6D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: Selling hard copies or online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23B9" w14:textId="77777777" w:rsidR="00955A62" w:rsidRDefault="00955A6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F07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5BE5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40FBD704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307F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Security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7604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574A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7193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09DC0769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7A4A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Medic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2773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33F4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F4ED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75BF145C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FC6B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Photographer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7455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A417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DD92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2873E834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03F5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Videographer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B5A1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C358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E95A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483DAD0F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E9D0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Pa and Sound System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78A6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58F7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C6E3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5EC58A60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F3F1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Lights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0FB7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8492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B702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188B48CE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615F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6F9A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249C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6151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10C189CF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BB49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MC and Judges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BF0E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4644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71CC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5BE303B3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96D9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Facebook event set up/ Sponsored post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FC11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EE1E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DBD9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715523BB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CB23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Posters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C0C6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5B93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E29B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0EB59DE6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AB73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Entertainment (DJ/Band/Interval Act)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57FD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2608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BF53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459AC58F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2801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Wristbands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8D56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EBAB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746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6DFE826C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E5F9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Decorations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784A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B23B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6B4F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42A0C357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6970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Materials:Blu Tack, Sellotape, Markers, Pens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BF70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E5AE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34AD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487F3629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A910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Raffle Prizes &amp; Tickets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9717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3BF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40C9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3C0BC00C" w14:textId="77777777">
        <w:trPr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A640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Other: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B98B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F099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F506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55A62" w14:paraId="5F31ECD9" w14:textId="77777777">
        <w:trPr>
          <w:jc w:val="center"/>
        </w:trPr>
        <w:tc>
          <w:tcPr>
            <w:tcW w:w="32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502C" w14:textId="77777777" w:rsidR="00955A62" w:rsidRDefault="009009DB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Other:</w:t>
            </w:r>
          </w:p>
        </w:tc>
        <w:tc>
          <w:tcPr>
            <w:tcW w:w="249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6A39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D610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61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F6FC" w14:textId="77777777" w:rsidR="00955A62" w:rsidRDefault="00955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19582FBB" w14:textId="77777777" w:rsidR="00955A62" w:rsidRDefault="00955A62">
      <w:pPr>
        <w:spacing w:line="240" w:lineRule="auto"/>
        <w:jc w:val="center"/>
      </w:pPr>
    </w:p>
    <w:p w14:paraId="672BC5D0" w14:textId="77777777" w:rsidR="00955A62" w:rsidRDefault="00955A62">
      <w:pPr>
        <w:spacing w:line="240" w:lineRule="auto"/>
        <w:jc w:val="center"/>
      </w:pPr>
    </w:p>
    <w:p w14:paraId="1550B533" w14:textId="77777777" w:rsidR="00955A62" w:rsidRDefault="00955A62">
      <w:pPr>
        <w:spacing w:after="200"/>
        <w:rPr>
          <w:rFonts w:ascii="Cambria" w:eastAsia="Cambria" w:hAnsi="Cambria" w:cs="Cambria"/>
          <w:b/>
        </w:rPr>
      </w:pPr>
    </w:p>
    <w:tbl>
      <w:tblPr>
        <w:tblStyle w:val="a1"/>
        <w:tblW w:w="9030" w:type="dxa"/>
        <w:tblBorders>
          <w:top w:val="single" w:sz="18" w:space="0" w:color="000000"/>
          <w:left w:val="single" w:sz="8" w:space="0" w:color="F9B074"/>
          <w:bottom w:val="single" w:sz="18" w:space="0" w:color="000000"/>
          <w:right w:val="single" w:sz="8" w:space="0" w:color="F9B074"/>
          <w:insideH w:val="single" w:sz="8" w:space="0" w:color="F9B074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255"/>
        <w:gridCol w:w="3255"/>
      </w:tblGrid>
      <w:tr w:rsidR="00955A62" w14:paraId="403C4E72" w14:textId="77777777">
        <w:trPr>
          <w:trHeight w:val="660"/>
        </w:trPr>
        <w:tc>
          <w:tcPr>
            <w:tcW w:w="90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4429F0" w14:textId="77777777" w:rsidR="00955A62" w:rsidRDefault="009009DB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Event Running Order- </w:t>
            </w:r>
          </w:p>
          <w:p w14:paraId="5609AFCE" w14:textId="77777777" w:rsidR="00955A62" w:rsidRDefault="009009DB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Please detail each task, the time which it is taking place at and the person responsible. </w:t>
            </w:r>
          </w:p>
          <w:p w14:paraId="4CAA66F3" w14:textId="77777777" w:rsidR="00955A62" w:rsidRDefault="009009DB">
            <w:pPr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This must be done in chronological order from the beginning of the day, including set up to the end of the event</w:t>
            </w:r>
          </w:p>
        </w:tc>
      </w:tr>
      <w:tr w:rsidR="00955A62" w14:paraId="3494321C" w14:textId="77777777">
        <w:trPr>
          <w:trHeight w:val="660"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649A40E8" w14:textId="77777777" w:rsidR="00955A62" w:rsidRDefault="009009D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2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0CB8E7CA" w14:textId="77777777" w:rsidR="00955A62" w:rsidRDefault="009009D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Details</w:t>
            </w:r>
          </w:p>
        </w:tc>
        <w:tc>
          <w:tcPr>
            <w:tcW w:w="32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CA0EC41" w14:textId="77777777" w:rsidR="00955A62" w:rsidRDefault="009009D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Person Responsible </w:t>
            </w:r>
          </w:p>
        </w:tc>
      </w:tr>
      <w:tr w:rsidR="00955A62" w14:paraId="3DE9BD46" w14:textId="77777777">
        <w:trPr>
          <w:trHeight w:val="740"/>
        </w:trPr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345D" w14:textId="77777777" w:rsidR="00955A62" w:rsidRDefault="009009DB">
            <w:pPr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>Example: 4.00pm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A59B" w14:textId="77777777" w:rsidR="00955A62" w:rsidRDefault="009009DB">
            <w:pPr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Organising Committee arrive for Set up 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A12A3" w14:textId="77777777" w:rsidR="00955A62" w:rsidRDefault="009009DB">
            <w:pPr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Susan </w:t>
            </w:r>
          </w:p>
        </w:tc>
      </w:tr>
      <w:tr w:rsidR="00955A62" w14:paraId="623683B6" w14:textId="77777777">
        <w:trPr>
          <w:trHeight w:val="7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F9E6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D3BC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8B58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668C139A" w14:textId="77777777">
        <w:trPr>
          <w:trHeight w:val="7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C7AA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A9D7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51DA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615BBC8E" w14:textId="77777777">
        <w:trPr>
          <w:trHeight w:val="7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DB15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69D3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C281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2A086683" w14:textId="77777777">
        <w:trPr>
          <w:trHeight w:val="7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90CB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8339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2CD9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3066756C" w14:textId="77777777">
        <w:trPr>
          <w:trHeight w:val="7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175BA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14A6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E100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4CEEBEA7" w14:textId="77777777">
        <w:trPr>
          <w:trHeight w:val="7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8174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3B73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6B5E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75BE8FAD" w14:textId="77777777">
        <w:trPr>
          <w:trHeight w:val="7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EDC6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AE5C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A26B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5F666668" w14:textId="77777777">
        <w:trPr>
          <w:trHeight w:val="7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AD184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7D90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B129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  <w:tr w:rsidR="00955A62" w14:paraId="5BCE567D" w14:textId="77777777">
        <w:trPr>
          <w:trHeight w:val="7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738F00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41F06E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B1887F" w14:textId="77777777" w:rsidR="00955A62" w:rsidRDefault="00955A62">
            <w:pPr>
              <w:rPr>
                <w:rFonts w:ascii="Cambria" w:eastAsia="Cambria" w:hAnsi="Cambria" w:cs="Cambria"/>
              </w:rPr>
            </w:pPr>
          </w:p>
        </w:tc>
      </w:tr>
    </w:tbl>
    <w:p w14:paraId="15D8D7E6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p w14:paraId="3ADF47E7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p w14:paraId="22D64F59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p w14:paraId="12AEC86D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p w14:paraId="564BAED3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p w14:paraId="307EBB75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p w14:paraId="08EA3313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tbl>
      <w:tblPr>
        <w:tblStyle w:val="a2"/>
        <w:tblW w:w="10965" w:type="dxa"/>
        <w:tblInd w:w="-870" w:type="dxa"/>
        <w:tblBorders>
          <w:top w:val="single" w:sz="18" w:space="0" w:color="000000"/>
          <w:left w:val="single" w:sz="8" w:space="0" w:color="F9B074"/>
          <w:bottom w:val="single" w:sz="18" w:space="0" w:color="000000"/>
          <w:right w:val="single" w:sz="8" w:space="0" w:color="F9B074"/>
          <w:insideH w:val="single" w:sz="8" w:space="0" w:color="F9B074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2175"/>
        <w:gridCol w:w="2235"/>
        <w:gridCol w:w="2550"/>
      </w:tblGrid>
      <w:tr w:rsidR="00955A62" w14:paraId="3B078672" w14:textId="77777777">
        <w:tc>
          <w:tcPr>
            <w:tcW w:w="1096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B622E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sz w:val="40"/>
                <w:szCs w:val="40"/>
              </w:rPr>
              <w:lastRenderedPageBreak/>
              <w:t xml:space="preserve">Finance Plan </w:t>
            </w:r>
          </w:p>
          <w:p w14:paraId="35654724" w14:textId="77777777" w:rsidR="00955A62" w:rsidRDefault="009009DB">
            <w:pPr>
              <w:numPr>
                <w:ilvl w:val="0"/>
                <w:numId w:val="2"/>
              </w:numPr>
              <w:tabs>
                <w:tab w:val="left" w:pos="5190"/>
              </w:tabs>
              <w:spacing w:line="276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Please fill out all fields</w:t>
            </w:r>
          </w:p>
          <w:p w14:paraId="09670068" w14:textId="77777777" w:rsidR="00955A62" w:rsidRDefault="009009DB">
            <w:pPr>
              <w:numPr>
                <w:ilvl w:val="0"/>
                <w:numId w:val="2"/>
              </w:numPr>
              <w:tabs>
                <w:tab w:val="left" w:pos="5190"/>
              </w:tabs>
              <w:spacing w:line="276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If a row is not relevant mark as “N/A”</w:t>
            </w:r>
          </w:p>
          <w:p w14:paraId="4F873E77" w14:textId="77777777" w:rsidR="00955A62" w:rsidRDefault="009009DB">
            <w:pPr>
              <w:numPr>
                <w:ilvl w:val="0"/>
                <w:numId w:val="2"/>
              </w:numPr>
              <w:tabs>
                <w:tab w:val="left" w:pos="5190"/>
              </w:tabs>
              <w:spacing w:line="276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Please include additional information in section marked “other” or insert a blank row to insert details</w:t>
            </w:r>
          </w:p>
          <w:p w14:paraId="12744D46" w14:textId="77777777" w:rsidR="00955A62" w:rsidRDefault="009009DB">
            <w:pPr>
              <w:numPr>
                <w:ilvl w:val="0"/>
                <w:numId w:val="2"/>
              </w:numPr>
              <w:tabs>
                <w:tab w:val="left" w:pos="5190"/>
              </w:tabs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Income Section: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Fill Out the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White Sections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 Income column  and  insert the calculated total in the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Yellow boxes. </w:t>
            </w:r>
          </w:p>
          <w:p w14:paraId="12C53B71" w14:textId="77777777" w:rsidR="00955A62" w:rsidRDefault="009009DB">
            <w:pPr>
              <w:numPr>
                <w:ilvl w:val="0"/>
                <w:numId w:val="2"/>
              </w:numPr>
              <w:tabs>
                <w:tab w:val="left" w:pos="5190"/>
              </w:tabs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Expenditure Section: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Fill Out the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White Sections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 Expenditure column and  insert the calculated total in the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Yellow boxes.</w:t>
            </w:r>
          </w:p>
          <w:p w14:paraId="33501BBD" w14:textId="77777777" w:rsidR="00955A62" w:rsidRDefault="009009DB">
            <w:pPr>
              <w:numPr>
                <w:ilvl w:val="0"/>
                <w:numId w:val="2"/>
              </w:numPr>
              <w:tabs>
                <w:tab w:val="left" w:pos="519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Profit /Loss: Deduct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Total Expenditure from Total Income  in the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Yellow boxes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 the Total column. Insert the resulting figure into the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Final Total Box</w:t>
            </w:r>
          </w:p>
          <w:p w14:paraId="33861CB1" w14:textId="558E4A27" w:rsidR="00E133F8" w:rsidRDefault="00E133F8">
            <w:pPr>
              <w:numPr>
                <w:ilvl w:val="0"/>
                <w:numId w:val="2"/>
              </w:numPr>
              <w:tabs>
                <w:tab w:val="left" w:pos="519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A0578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APPROVAL OF THIS EVENT DOES NOT INCLUDE THE APPROVAL OF </w:t>
            </w:r>
            <w:r w:rsidR="001A0578" w:rsidRPr="001A0578">
              <w:rPr>
                <w:rFonts w:ascii="Cambria" w:eastAsia="Cambria" w:hAnsi="Cambria" w:cs="Cambria"/>
                <w:b/>
                <w:sz w:val="18"/>
                <w:szCs w:val="18"/>
              </w:rPr>
              <w:t>THE BUDGET, LIAISE WITH CLUBS AND SOCS REGARDING APPROVAL OF BUDGET</w:t>
            </w:r>
            <w:r w:rsidR="00E07B5C">
              <w:rPr>
                <w:rFonts w:ascii="Cambria" w:eastAsia="Cambria" w:hAnsi="Cambria" w:cs="Cambria"/>
                <w:b/>
                <w:sz w:val="18"/>
                <w:szCs w:val="18"/>
              </w:rPr>
              <w:t>.</w:t>
            </w:r>
          </w:p>
        </w:tc>
      </w:tr>
      <w:tr w:rsidR="00955A62" w14:paraId="13267248" w14:textId="77777777">
        <w:tc>
          <w:tcPr>
            <w:tcW w:w="4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14:paraId="2ABD9C9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  <w:p w14:paraId="472CB973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Description</w:t>
            </w:r>
          </w:p>
          <w:p w14:paraId="19D348E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14:paraId="59A0440B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Income</w:t>
            </w:r>
          </w:p>
        </w:tc>
        <w:tc>
          <w:tcPr>
            <w:tcW w:w="22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BBB59"/>
            <w:vAlign w:val="center"/>
          </w:tcPr>
          <w:p w14:paraId="745F4571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Expenditure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9BBB59"/>
            <w:vAlign w:val="center"/>
          </w:tcPr>
          <w:p w14:paraId="05F7EC07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Total </w:t>
            </w:r>
          </w:p>
        </w:tc>
      </w:tr>
      <w:tr w:rsidR="00955A62" w14:paraId="4B7349DA" w14:textId="77777777">
        <w:tc>
          <w:tcPr>
            <w:tcW w:w="40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EE4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94D803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Ticket Sales =  </w:t>
            </w:r>
          </w:p>
          <w:p w14:paraId="0E2FD557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Ticket Price multiplied by estimated numbers attending </w:t>
            </w:r>
          </w:p>
          <w:p w14:paraId="5C1833C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8877C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3968A0A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14C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171EA724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5056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E.g. Sponsorship </w:t>
            </w:r>
          </w:p>
          <w:p w14:paraId="0D0C94F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BB6DB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4F6D093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F62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05BE4C4D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EC98D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E.g. Committee Funding towards event </w:t>
            </w:r>
          </w:p>
          <w:p w14:paraId="0286E5E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2F049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02D10D9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37C2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1CF6E8E1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1D3AD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E.g. C&amp;S Budget Allocation</w:t>
            </w:r>
          </w:p>
          <w:p w14:paraId="3FA28C6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F155A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1A70131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BD10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6283A446" w14:textId="77777777">
        <w:trPr>
          <w:trHeight w:val="46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0BFF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E0C0A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6C4C2F7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F63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4842B44D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FAC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3E8CF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14:paraId="67B2D67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75C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5B8030C6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D9B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AC495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9BBB59"/>
          </w:tcPr>
          <w:p w14:paraId="7B85DB0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31831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09A787C6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9BBB59"/>
          </w:tcPr>
          <w:p w14:paraId="5FDC0713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Total Income </w:t>
            </w:r>
          </w:p>
          <w:p w14:paraId="17085A5E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(All income added together)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14:paraId="367F824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4B64F4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710C8DC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Total Income: </w:t>
            </w:r>
          </w:p>
        </w:tc>
      </w:tr>
      <w:tr w:rsidR="00955A62" w14:paraId="1E133F6D" w14:textId="77777777">
        <w:trPr>
          <w:trHeight w:val="500"/>
        </w:trPr>
        <w:tc>
          <w:tcPr>
            <w:tcW w:w="40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7C3C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E.g. Venue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27B0AA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55528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1FE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6320229A" w14:textId="77777777">
        <w:trPr>
          <w:trHeight w:val="44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0B0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E.g. Security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1C34912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B1C3A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13B6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720AC24C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C66F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E.g. Medic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3C6685E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2B613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FEE0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3774A013" w14:textId="77777777">
        <w:trPr>
          <w:trHeight w:val="16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BF2B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6CE9B4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27D7A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C18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35C0834C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B872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92D050"/>
          </w:tcPr>
          <w:p w14:paraId="4509A21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D9C1A6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D22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09EBB095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DABE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1EC9869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3D00F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B8AE1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770F70C2" w14:textId="77777777">
        <w:trPr>
          <w:trHeight w:val="24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0B9D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7E4447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22D56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CFC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78EBD67E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CB86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2A3D8FB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BE8C76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5AD1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1A5929BD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A66C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6A4D4071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AE2CA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06D0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5F2A786D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F8C5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Other: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2C2E97D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844A7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302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A62" w14:paraId="42ED22A9" w14:textId="77777777">
        <w:trPr>
          <w:trHeight w:val="58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B5AE973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Expenditure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69BAEAA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14:paraId="42C89E2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568DCD8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Expenditure:</w:t>
            </w:r>
          </w:p>
        </w:tc>
      </w:tr>
      <w:tr w:rsidR="00955A62" w14:paraId="647FCEAE" w14:textId="77777777">
        <w:tc>
          <w:tcPr>
            <w:tcW w:w="4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BACC6"/>
          </w:tcPr>
          <w:p w14:paraId="1E577F38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Total Profit/ Loss </w:t>
            </w:r>
          </w:p>
          <w:p w14:paraId="1DB8484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1BAC4AF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(Total Income minus total Expenditure)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BACC6"/>
          </w:tcPr>
          <w:p w14:paraId="35183A1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4BACC6"/>
          </w:tcPr>
          <w:p w14:paraId="7D78D63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4BACC6"/>
          </w:tcPr>
          <w:p w14:paraId="1FBE4091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Final Total= </w:t>
            </w:r>
          </w:p>
          <w:p w14:paraId="60BFACA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44F626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1628D64F" w14:textId="77777777" w:rsidR="00955A62" w:rsidRDefault="00955A62">
      <w:pPr>
        <w:tabs>
          <w:tab w:val="left" w:pos="5190"/>
        </w:tabs>
        <w:spacing w:after="200"/>
        <w:rPr>
          <w:rFonts w:ascii="Cambria" w:eastAsia="Cambria" w:hAnsi="Cambria" w:cs="Cambria"/>
        </w:rPr>
      </w:pPr>
    </w:p>
    <w:tbl>
      <w:tblPr>
        <w:tblStyle w:val="a3"/>
        <w:tblW w:w="10755" w:type="dxa"/>
        <w:tblInd w:w="-990" w:type="dxa"/>
        <w:tblBorders>
          <w:top w:val="single" w:sz="18" w:space="0" w:color="000000"/>
          <w:left w:val="single" w:sz="8" w:space="0" w:color="F9B074"/>
          <w:bottom w:val="single" w:sz="18" w:space="0" w:color="000000"/>
          <w:right w:val="single" w:sz="8" w:space="0" w:color="F9B074"/>
          <w:insideH w:val="single" w:sz="8" w:space="0" w:color="F9B074"/>
          <w:insideV w:val="single" w:sz="8" w:space="0" w:color="4BACC6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1260"/>
        <w:gridCol w:w="780"/>
        <w:gridCol w:w="780"/>
        <w:gridCol w:w="915"/>
        <w:gridCol w:w="1035"/>
        <w:gridCol w:w="915"/>
        <w:gridCol w:w="780"/>
        <w:gridCol w:w="915"/>
        <w:gridCol w:w="915"/>
      </w:tblGrid>
      <w:tr w:rsidR="00955A62" w14:paraId="35B5C9B6" w14:textId="77777777">
        <w:trPr>
          <w:trHeight w:val="600"/>
        </w:trPr>
        <w:tc>
          <w:tcPr>
            <w:tcW w:w="1075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B25A29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lastRenderedPageBreak/>
              <w:t xml:space="preserve">Ticket Sales-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for both Charity and Non Charity Events </w:t>
            </w:r>
          </w:p>
          <w:p w14:paraId="503998FB" w14:textId="77777777" w:rsidR="00955A62" w:rsidRDefault="009009DB">
            <w:pPr>
              <w:numPr>
                <w:ilvl w:val="0"/>
                <w:numId w:val="5"/>
              </w:numPr>
              <w:tabs>
                <w:tab w:val="left" w:pos="5190"/>
              </w:tabs>
              <w:spacing w:line="276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Please fill out each column </w:t>
            </w:r>
          </w:p>
          <w:p w14:paraId="4CAEB6F7" w14:textId="77777777" w:rsidR="00955A62" w:rsidRDefault="009009DB">
            <w:pPr>
              <w:numPr>
                <w:ilvl w:val="0"/>
                <w:numId w:val="5"/>
              </w:numPr>
              <w:tabs>
                <w:tab w:val="left" w:pos="5190"/>
              </w:tabs>
              <w:spacing w:line="276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Please increase Ticket numbers gradually in order to determine your breakeven point.</w:t>
            </w:r>
          </w:p>
          <w:p w14:paraId="65ADFD24" w14:textId="77777777" w:rsidR="00955A62" w:rsidRDefault="009009DB">
            <w:pPr>
              <w:numPr>
                <w:ilvl w:val="0"/>
                <w:numId w:val="5"/>
              </w:numPr>
              <w:tabs>
                <w:tab w:val="left" w:pos="5190"/>
              </w:tabs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Total Income: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Add Income per ticket sold and additional income </w:t>
            </w:r>
          </w:p>
          <w:p w14:paraId="5ED53EFE" w14:textId="77777777" w:rsidR="00955A62" w:rsidRDefault="009009DB">
            <w:pPr>
              <w:numPr>
                <w:ilvl w:val="0"/>
                <w:numId w:val="5"/>
              </w:numPr>
              <w:tabs>
                <w:tab w:val="left" w:pos="5190"/>
              </w:tabs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Expenditure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Inset Total Expenditure from Financial Plan above. </w:t>
            </w:r>
          </w:p>
          <w:p w14:paraId="35DE8C36" w14:textId="77777777" w:rsidR="00955A62" w:rsidRDefault="009009DB">
            <w:pPr>
              <w:numPr>
                <w:ilvl w:val="0"/>
                <w:numId w:val="5"/>
              </w:numPr>
              <w:tabs>
                <w:tab w:val="left" w:pos="5190"/>
              </w:tabs>
              <w:spacing w:after="200" w:line="276" w:lineRule="auto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Final Total: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Deduct Total Expenditure from Total Income.Result will indicate the level of profit/ loss made depending on number of ticket sold. </w:t>
            </w:r>
          </w:p>
        </w:tc>
      </w:tr>
      <w:tr w:rsidR="00955A62" w14:paraId="3A3D8266" w14:textId="77777777">
        <w:trPr>
          <w:trHeight w:val="400"/>
        </w:trPr>
        <w:tc>
          <w:tcPr>
            <w:tcW w:w="2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19A5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Ticket Numbers 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3CC903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Example: 50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FCC0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0DC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A0500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EA0F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5CD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D11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2F0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3C8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  <w:tr w:rsidR="00955A62" w14:paraId="2FBEFC35" w14:textId="77777777">
        <w:trPr>
          <w:trHeight w:val="4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5300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Income per ticket sold</w:t>
            </w:r>
          </w:p>
          <w:p w14:paraId="413D1FEF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Price of ticket multiplied by ticket number 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0FEF41B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Ticket price:€30</w:t>
            </w:r>
          </w:p>
          <w:p w14:paraId="2FE7994F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€30 x 50</w:t>
            </w:r>
          </w:p>
          <w:p w14:paraId="62F13BF2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= €1500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A15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163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4D5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CEB2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39B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DEF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019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0A1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  <w:tr w:rsidR="00955A62" w14:paraId="59A0AB80" w14:textId="77777777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4DCD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Additional Income </w:t>
            </w:r>
          </w:p>
          <w:p w14:paraId="075B956E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e. g</w:t>
            </w:r>
          </w:p>
          <w:p w14:paraId="5F805C46" w14:textId="77777777" w:rsidR="00955A62" w:rsidRDefault="009009DB">
            <w:pPr>
              <w:numPr>
                <w:ilvl w:val="0"/>
                <w:numId w:val="1"/>
              </w:numPr>
              <w:tabs>
                <w:tab w:val="left" w:pos="5190"/>
              </w:tabs>
            </w:pPr>
            <w:r>
              <w:rPr>
                <w:rFonts w:ascii="Cambria" w:eastAsia="Cambria" w:hAnsi="Cambria" w:cs="Cambria"/>
              </w:rPr>
              <w:t xml:space="preserve">C&amp;S Budget </w:t>
            </w:r>
          </w:p>
          <w:p w14:paraId="5A60D5ED" w14:textId="77777777" w:rsidR="00955A62" w:rsidRDefault="009009DB">
            <w:pPr>
              <w:numPr>
                <w:ilvl w:val="0"/>
                <w:numId w:val="1"/>
              </w:numPr>
              <w:tabs>
                <w:tab w:val="left" w:pos="5190"/>
              </w:tabs>
            </w:pPr>
            <w:r>
              <w:rPr>
                <w:rFonts w:ascii="Cambria" w:eastAsia="Cambria" w:hAnsi="Cambria" w:cs="Cambria"/>
              </w:rPr>
              <w:t>Sponsorship</w:t>
            </w:r>
          </w:p>
          <w:p w14:paraId="4FFBBF89" w14:textId="77777777" w:rsidR="00955A62" w:rsidRDefault="009009DB">
            <w:pPr>
              <w:numPr>
                <w:ilvl w:val="0"/>
                <w:numId w:val="1"/>
              </w:numPr>
              <w:tabs>
                <w:tab w:val="left" w:pos="5190"/>
              </w:tabs>
            </w:pPr>
            <w:r>
              <w:rPr>
                <w:rFonts w:ascii="Cambria" w:eastAsia="Cambria" w:hAnsi="Cambria" w:cs="Cambria"/>
              </w:rPr>
              <w:t>Bank account</w:t>
            </w:r>
          </w:p>
          <w:p w14:paraId="07EFCDD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5B7F671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Bank account:400</w:t>
            </w:r>
          </w:p>
          <w:p w14:paraId="4D75F7E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41B47B96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107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AEE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4E7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87BE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73A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335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C69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E3E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  <w:tr w:rsidR="00955A62" w14:paraId="0C283CAF" w14:textId="77777777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3488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 Income</w:t>
            </w:r>
          </w:p>
          <w:p w14:paraId="4B4BEF84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All income added together</w:t>
            </w:r>
          </w:p>
          <w:p w14:paraId="3B3077F1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(income per ticket sold+ additional income)</w:t>
            </w:r>
          </w:p>
          <w:p w14:paraId="4D761BF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71C7EAB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1500+400</w:t>
            </w:r>
          </w:p>
          <w:p w14:paraId="2B344415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=1900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AAEE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230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E68E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C5D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33C0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2F8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512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8D6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  <w:tr w:rsidR="00955A62" w14:paraId="45EBF921" w14:textId="77777777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ADF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19A8C8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396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629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EE7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C45E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225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356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7DED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B315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  <w:tr w:rsidR="00955A62" w14:paraId="2B2025AE" w14:textId="77777777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524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  <w:p w14:paraId="7B7E988D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Expenditure</w:t>
            </w:r>
          </w:p>
          <w:p w14:paraId="42AF57DA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BCA1F2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</w:p>
          <w:p w14:paraId="74194C7E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1700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6242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216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DC7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8059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C78C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314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697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8B77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  <w:tr w:rsidR="00955A62" w14:paraId="10003C2C" w14:textId="77777777">
        <w:tc>
          <w:tcPr>
            <w:tcW w:w="2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5248B3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Final Total: </w:t>
            </w:r>
          </w:p>
          <w:p w14:paraId="6EBBAF40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Total Income minus Total Expenditure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14:paraId="313F1B3E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1900-1700=</w:t>
            </w:r>
          </w:p>
          <w:p w14:paraId="5D04F010" w14:textId="77777777" w:rsidR="00955A62" w:rsidRDefault="009009DB">
            <w:pPr>
              <w:tabs>
                <w:tab w:val="left" w:pos="519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200 Profit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7A8E26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AC16B4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FDB7E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C46463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4C0E3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CA5588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401E6B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DBCACF" w14:textId="77777777" w:rsidR="00955A62" w:rsidRDefault="00955A62">
            <w:pPr>
              <w:tabs>
                <w:tab w:val="left" w:pos="5190"/>
              </w:tabs>
              <w:rPr>
                <w:rFonts w:ascii="Cambria" w:eastAsia="Cambria" w:hAnsi="Cambria" w:cs="Cambria"/>
              </w:rPr>
            </w:pPr>
          </w:p>
        </w:tc>
      </w:tr>
    </w:tbl>
    <w:p w14:paraId="741116B5" w14:textId="77777777" w:rsidR="00955A62" w:rsidRDefault="00955A62">
      <w:pPr>
        <w:widowControl w:val="0"/>
      </w:pPr>
    </w:p>
    <w:p w14:paraId="4EA11CD5" w14:textId="77777777" w:rsidR="00955A62" w:rsidRDefault="00955A62">
      <w:pPr>
        <w:widowControl w:val="0"/>
      </w:pPr>
    </w:p>
    <w:p w14:paraId="15DBF39E" w14:textId="77777777" w:rsidR="00955A62" w:rsidRDefault="00955A62">
      <w:pPr>
        <w:widowControl w:val="0"/>
      </w:pPr>
    </w:p>
    <w:p w14:paraId="321DBEE1" w14:textId="77777777" w:rsidR="00955A62" w:rsidRDefault="00955A62">
      <w:pPr>
        <w:widowControl w:val="0"/>
      </w:pPr>
    </w:p>
    <w:p w14:paraId="3A308658" w14:textId="77777777" w:rsidR="00955A62" w:rsidRDefault="00955A62">
      <w:pPr>
        <w:widowControl w:val="0"/>
        <w:rPr>
          <w:rFonts w:ascii="Cambria" w:eastAsia="Cambria" w:hAnsi="Cambria" w:cs="Cambria"/>
        </w:rPr>
      </w:pPr>
    </w:p>
    <w:tbl>
      <w:tblPr>
        <w:tblStyle w:val="a4"/>
        <w:tblW w:w="9150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590"/>
        <w:gridCol w:w="4560"/>
      </w:tblGrid>
      <w:tr w:rsidR="00955A62" w14:paraId="4E0CB139" w14:textId="77777777">
        <w:trPr>
          <w:trHeight w:val="520"/>
        </w:trPr>
        <w:tc>
          <w:tcPr>
            <w:tcW w:w="9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B82E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Event Coordinator and Clubs and Socs Assistance </w:t>
            </w:r>
          </w:p>
        </w:tc>
      </w:tr>
      <w:tr w:rsidR="00955A62" w14:paraId="68A7466D" w14:textId="77777777">
        <w:trPr>
          <w:trHeight w:val="240"/>
        </w:trPr>
        <w:tc>
          <w:tcPr>
            <w:tcW w:w="4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C2EE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How do you plan on covering your cost: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FB87" w14:textId="77777777" w:rsidR="00955A62" w:rsidRDefault="00955A62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55A62" w14:paraId="09E2C5FD" w14:textId="77777777">
        <w:trPr>
          <w:trHeight w:val="4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C260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Difficulties Faced: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C39A" w14:textId="77777777" w:rsidR="00955A62" w:rsidRDefault="00955A62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55A62" w14:paraId="03C81EC6" w14:textId="77777777">
        <w:trPr>
          <w:trHeight w:val="34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229F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Assistance Required in relation to: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11F1" w14:textId="77777777" w:rsidR="00955A62" w:rsidRDefault="00955A62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55A62" w14:paraId="7C949258" w14:textId="77777777">
        <w:trPr>
          <w:trHeight w:val="34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4BB3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Enquiry in regards to: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D97" w14:textId="77777777" w:rsidR="00955A62" w:rsidRDefault="00955A62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55A62" w14:paraId="30CF8A6E" w14:textId="77777777">
        <w:trPr>
          <w:trHeight w:val="44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27A9" w14:textId="77777777" w:rsidR="00955A62" w:rsidRDefault="009009DB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Additional information/ Comments: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7B9A" w14:textId="77777777" w:rsidR="00955A62" w:rsidRDefault="00955A62">
            <w:pPr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24FE5C61" w14:textId="77777777" w:rsidR="00955A62" w:rsidRDefault="00955A62">
      <w:pPr>
        <w:tabs>
          <w:tab w:val="left" w:pos="5190"/>
        </w:tabs>
        <w:spacing w:after="200"/>
      </w:pPr>
    </w:p>
    <w:p w14:paraId="4D2AB47A" w14:textId="77777777" w:rsidR="00955A62" w:rsidRDefault="00955A62">
      <w:pPr>
        <w:widowControl w:val="0"/>
      </w:pPr>
    </w:p>
    <w:sectPr w:rsidR="00955A62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0CE6" w14:textId="77777777" w:rsidR="003260A0" w:rsidRDefault="003260A0">
      <w:pPr>
        <w:spacing w:line="240" w:lineRule="auto"/>
      </w:pPr>
      <w:r>
        <w:separator/>
      </w:r>
    </w:p>
  </w:endnote>
  <w:endnote w:type="continuationSeparator" w:id="0">
    <w:p w14:paraId="4AA643B9" w14:textId="77777777" w:rsidR="003260A0" w:rsidRDefault="00326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EB72" w14:textId="77777777" w:rsidR="00955A62" w:rsidRDefault="009009DB">
    <w:pPr>
      <w:jc w:val="right"/>
    </w:pPr>
    <w:r>
      <w:fldChar w:fldCharType="begin"/>
    </w:r>
    <w:r>
      <w:instrText>PAGE</w:instrText>
    </w:r>
    <w:r>
      <w:fldChar w:fldCharType="separate"/>
    </w:r>
    <w:r w:rsidR="0025764D">
      <w:rPr>
        <w:noProof/>
      </w:rPr>
      <w:t>2</w:t>
    </w:r>
    <w:r>
      <w:fldChar w:fldCharType="end"/>
    </w:r>
    <w:r>
      <w:t xml:space="preserve"> of 5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3F8FA2" wp14:editId="577601B5">
          <wp:simplePos x="0" y="0"/>
          <wp:positionH relativeFrom="column">
            <wp:posOffset>-704849</wp:posOffset>
          </wp:positionH>
          <wp:positionV relativeFrom="paragraph">
            <wp:posOffset>47626</wp:posOffset>
          </wp:positionV>
          <wp:extent cx="947738" cy="57388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738" cy="573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7AA6" w14:textId="77777777" w:rsidR="00955A62" w:rsidRDefault="00955A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EEFD" w14:textId="77777777" w:rsidR="003260A0" w:rsidRDefault="003260A0">
      <w:pPr>
        <w:spacing w:line="240" w:lineRule="auto"/>
      </w:pPr>
      <w:r>
        <w:separator/>
      </w:r>
    </w:p>
  </w:footnote>
  <w:footnote w:type="continuationSeparator" w:id="0">
    <w:p w14:paraId="34A8AAAF" w14:textId="77777777" w:rsidR="003260A0" w:rsidRDefault="00326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7804" w14:textId="77777777" w:rsidR="00955A62" w:rsidRDefault="00955A62"/>
  <w:p w14:paraId="49EA1EB3" w14:textId="77777777" w:rsidR="00955A62" w:rsidRDefault="00955A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87F" w14:textId="77777777" w:rsidR="00955A62" w:rsidRDefault="00955A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8B0"/>
    <w:multiLevelType w:val="multilevel"/>
    <w:tmpl w:val="A13C1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D1A17"/>
    <w:multiLevelType w:val="multilevel"/>
    <w:tmpl w:val="20CCB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EE5114"/>
    <w:multiLevelType w:val="multilevel"/>
    <w:tmpl w:val="7690D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A394C5F"/>
    <w:multiLevelType w:val="multilevel"/>
    <w:tmpl w:val="36C46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1B042A"/>
    <w:multiLevelType w:val="multilevel"/>
    <w:tmpl w:val="B9C0B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7763303">
    <w:abstractNumId w:val="2"/>
  </w:num>
  <w:num w:numId="2" w16cid:durableId="245503521">
    <w:abstractNumId w:val="4"/>
  </w:num>
  <w:num w:numId="3" w16cid:durableId="2043507592">
    <w:abstractNumId w:val="0"/>
  </w:num>
  <w:num w:numId="4" w16cid:durableId="94446126">
    <w:abstractNumId w:val="3"/>
  </w:num>
  <w:num w:numId="5" w16cid:durableId="175172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62"/>
    <w:rsid w:val="001A0578"/>
    <w:rsid w:val="0025764D"/>
    <w:rsid w:val="003260A0"/>
    <w:rsid w:val="009009DB"/>
    <w:rsid w:val="00955A62"/>
    <w:rsid w:val="00C57AB9"/>
    <w:rsid w:val="00E07B5C"/>
    <w:rsid w:val="00E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6A16"/>
  <w15:docId w15:val="{7D572694-EC0A-4490-BF1B-862E57A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Bláthnaid Henry</dc:creator>
  <cp:lastModifiedBy>Blathnaid Henry</cp:lastModifiedBy>
  <cp:revision>5</cp:revision>
  <dcterms:created xsi:type="dcterms:W3CDTF">2022-10-04T13:20:00Z</dcterms:created>
  <dcterms:modified xsi:type="dcterms:W3CDTF">2023-02-16T12:33:00Z</dcterms:modified>
</cp:coreProperties>
</file>